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059EB" w14:textId="4483B96C" w:rsidR="000D497F" w:rsidRPr="004A1E4D" w:rsidRDefault="004A1E4D" w:rsidP="004A1E4D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4A1E4D">
        <w:rPr>
          <w:rFonts w:ascii="Times New Roman" w:hAnsi="Times New Roman" w:cs="Times New Roman"/>
          <w:b/>
          <w:bCs/>
          <w:sz w:val="36"/>
          <w:szCs w:val="36"/>
        </w:rPr>
        <w:t>DIMAPUR GOVERNMENT COLLEGE</w:t>
      </w:r>
    </w:p>
    <w:p w14:paraId="68DAB5B7" w14:textId="1E00DE0D" w:rsidR="004A1E4D" w:rsidRPr="004A1E4D" w:rsidRDefault="004A1E4D" w:rsidP="004A1E4D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4A1E4D">
        <w:rPr>
          <w:rFonts w:ascii="Times New Roman" w:hAnsi="Times New Roman" w:cs="Times New Roman"/>
          <w:b/>
          <w:bCs/>
          <w:sz w:val="36"/>
          <w:szCs w:val="36"/>
        </w:rPr>
        <w:t>DIMAPUR: NAGALAND</w:t>
      </w:r>
    </w:p>
    <w:p w14:paraId="76FD8A8C" w14:textId="77777777" w:rsidR="004A1E4D" w:rsidRDefault="004A1E4D" w:rsidP="0050151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98FE609" w14:textId="3B3C3766" w:rsidR="00F62922" w:rsidRPr="00F62922" w:rsidRDefault="000D497F" w:rsidP="00501511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Annexure – 1: </w:t>
      </w:r>
      <w:r w:rsidR="003C0DFA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(C-24) </w:t>
      </w:r>
      <w:r w:rsidR="00C73C1B">
        <w:rPr>
          <w:rFonts w:ascii="Times New Roman" w:hAnsi="Times New Roman" w:cs="Times New Roman"/>
          <w:b/>
          <w:bCs/>
          <w:sz w:val="28"/>
          <w:szCs w:val="28"/>
          <w:u w:val="single"/>
        </w:rPr>
        <w:t>Bi-</w:t>
      </w:r>
      <w:r w:rsidR="00F62922" w:rsidRPr="00F6292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Weekly </w:t>
      </w:r>
      <w:r w:rsidR="004E5547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Research </w:t>
      </w:r>
      <w:r w:rsidR="00F62922" w:rsidRPr="00F62922">
        <w:rPr>
          <w:rFonts w:ascii="Times New Roman" w:hAnsi="Times New Roman" w:cs="Times New Roman"/>
          <w:b/>
          <w:bCs/>
          <w:sz w:val="28"/>
          <w:szCs w:val="28"/>
          <w:u w:val="single"/>
        </w:rPr>
        <w:t>Progress Report</w:t>
      </w:r>
      <w:r w:rsidR="00764CE5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(BRPR)</w:t>
      </w:r>
    </w:p>
    <w:p w14:paraId="2BC8B5B9" w14:textId="77777777" w:rsidR="00F62922" w:rsidRDefault="00F62922" w:rsidP="00F62922">
      <w:pPr>
        <w:rPr>
          <w:rFonts w:ascii="Times New Roman" w:hAnsi="Times New Roman" w:cs="Times New Roman"/>
          <w:sz w:val="28"/>
          <w:szCs w:val="28"/>
        </w:rPr>
      </w:pPr>
    </w:p>
    <w:p w14:paraId="6429BA12" w14:textId="1501E0F4" w:rsidR="00F62922" w:rsidRDefault="00F62922" w:rsidP="00F62922">
      <w:pPr>
        <w:rPr>
          <w:rFonts w:ascii="Times New Roman" w:hAnsi="Times New Roman" w:cs="Times New Roman"/>
          <w:sz w:val="28"/>
          <w:szCs w:val="28"/>
        </w:rPr>
      </w:pPr>
      <w:r w:rsidRPr="005A1A78">
        <w:rPr>
          <w:rFonts w:ascii="Times New Roman" w:hAnsi="Times New Roman" w:cs="Times New Roman"/>
          <w:b/>
          <w:bCs/>
          <w:sz w:val="28"/>
          <w:szCs w:val="28"/>
        </w:rPr>
        <w:t>Department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: ______________________________________</w:t>
      </w:r>
    </w:p>
    <w:p w14:paraId="439A84E8" w14:textId="21198612" w:rsidR="00F62922" w:rsidRDefault="00F62922" w:rsidP="00F62922">
      <w:pPr>
        <w:rPr>
          <w:rFonts w:ascii="Times New Roman" w:hAnsi="Times New Roman" w:cs="Times New Roman"/>
          <w:sz w:val="28"/>
          <w:szCs w:val="28"/>
        </w:rPr>
      </w:pPr>
      <w:r w:rsidRPr="005A1A78">
        <w:rPr>
          <w:rFonts w:ascii="Times New Roman" w:hAnsi="Times New Roman" w:cs="Times New Roman"/>
          <w:b/>
          <w:bCs/>
          <w:sz w:val="28"/>
          <w:szCs w:val="28"/>
        </w:rPr>
        <w:t>Name of the Scholar</w:t>
      </w:r>
      <w:r>
        <w:rPr>
          <w:rFonts w:ascii="Times New Roman" w:hAnsi="Times New Roman" w:cs="Times New Roman"/>
          <w:sz w:val="28"/>
          <w:szCs w:val="28"/>
        </w:rPr>
        <w:tab/>
        <w:t>: ______________________________________</w:t>
      </w:r>
    </w:p>
    <w:p w14:paraId="01527CFB" w14:textId="7FD9E7FA" w:rsidR="00F62922" w:rsidRDefault="00F62922" w:rsidP="00F62922">
      <w:pPr>
        <w:rPr>
          <w:rFonts w:ascii="Times New Roman" w:hAnsi="Times New Roman" w:cs="Times New Roman"/>
          <w:sz w:val="28"/>
          <w:szCs w:val="28"/>
        </w:rPr>
      </w:pPr>
      <w:r w:rsidRPr="005A1A78">
        <w:rPr>
          <w:rFonts w:ascii="Times New Roman" w:hAnsi="Times New Roman" w:cs="Times New Roman"/>
          <w:b/>
          <w:bCs/>
          <w:sz w:val="28"/>
          <w:szCs w:val="28"/>
        </w:rPr>
        <w:t>Name of the Supervisor</w:t>
      </w:r>
      <w:r>
        <w:rPr>
          <w:rFonts w:ascii="Times New Roman" w:hAnsi="Times New Roman" w:cs="Times New Roman"/>
          <w:sz w:val="28"/>
          <w:szCs w:val="28"/>
        </w:rPr>
        <w:tab/>
        <w:t>: ______________________________________</w:t>
      </w:r>
    </w:p>
    <w:p w14:paraId="45D9AEB7" w14:textId="6F100223" w:rsidR="00764CE5" w:rsidRPr="00764CE5" w:rsidRDefault="00764CE5" w:rsidP="00F629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64CE5">
        <w:rPr>
          <w:rFonts w:ascii="Times New Roman" w:hAnsi="Times New Roman" w:cs="Times New Roman"/>
          <w:b/>
          <w:bCs/>
          <w:sz w:val="28"/>
          <w:szCs w:val="28"/>
        </w:rPr>
        <w:t>No. of BRPR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ab/>
        <w:t>: ______________________________________</w:t>
      </w:r>
    </w:p>
    <w:p w14:paraId="7CC7F933" w14:textId="77777777" w:rsidR="00F62922" w:rsidRDefault="00F62922" w:rsidP="00F62922">
      <w:pPr>
        <w:rPr>
          <w:rFonts w:ascii="Times New Roman" w:hAnsi="Times New Roman" w:cs="Times New Roman"/>
          <w:sz w:val="28"/>
          <w:szCs w:val="28"/>
        </w:rPr>
      </w:pPr>
    </w:p>
    <w:p w14:paraId="64F78B55" w14:textId="74163E70" w:rsidR="00F62922" w:rsidRDefault="00F62922" w:rsidP="00F62922">
      <w:pPr>
        <w:rPr>
          <w:rFonts w:ascii="Times New Roman" w:hAnsi="Times New Roman" w:cs="Times New Roman"/>
          <w:sz w:val="28"/>
          <w:szCs w:val="28"/>
        </w:rPr>
      </w:pPr>
      <w:r w:rsidRPr="000A40AC">
        <w:rPr>
          <w:rFonts w:ascii="Times New Roman" w:hAnsi="Times New Roman" w:cs="Times New Roman"/>
          <w:b/>
          <w:bCs/>
          <w:sz w:val="28"/>
          <w:szCs w:val="28"/>
          <w:u w:val="single"/>
        </w:rPr>
        <w:t>Report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0A40AC">
        <w:rPr>
          <w:rFonts w:ascii="Times New Roman" w:hAnsi="Times New Roman" w:cs="Times New Roman"/>
          <w:sz w:val="22"/>
          <w:szCs w:val="22"/>
        </w:rPr>
        <w:t>(Report can be presented in point-wise or in paragraphs</w:t>
      </w:r>
      <w:r w:rsidR="000A40AC" w:rsidRPr="000A40AC">
        <w:rPr>
          <w:rFonts w:ascii="Times New Roman" w:hAnsi="Times New Roman" w:cs="Times New Roman"/>
          <w:sz w:val="22"/>
          <w:szCs w:val="22"/>
        </w:rPr>
        <w:t>. Additional page can be used</w:t>
      </w:r>
      <w:r w:rsidRPr="000A40AC">
        <w:rPr>
          <w:rFonts w:ascii="Times New Roman" w:hAnsi="Times New Roman" w:cs="Times New Roman"/>
          <w:sz w:val="22"/>
          <w:szCs w:val="22"/>
        </w:rPr>
        <w:t>)</w:t>
      </w:r>
    </w:p>
    <w:p w14:paraId="09479FBF" w14:textId="4A48621A" w:rsidR="00F62922" w:rsidRDefault="00F62922" w:rsidP="00F629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BDC248E" w14:textId="77777777" w:rsidR="003B4A58" w:rsidRPr="00501511" w:rsidRDefault="003B4A58" w:rsidP="00F62922">
      <w:pPr>
        <w:rPr>
          <w:rFonts w:ascii="Times New Roman" w:hAnsi="Times New Roman" w:cs="Times New Roman"/>
          <w:sz w:val="28"/>
          <w:szCs w:val="28"/>
        </w:rPr>
      </w:pPr>
    </w:p>
    <w:p w14:paraId="591E3811" w14:textId="1BC8163D" w:rsidR="00F62922" w:rsidRDefault="00F62922" w:rsidP="00F62922">
      <w:pPr>
        <w:rPr>
          <w:rFonts w:ascii="Times New Roman" w:hAnsi="Times New Roman" w:cs="Times New Roman"/>
          <w:sz w:val="28"/>
          <w:szCs w:val="28"/>
        </w:rPr>
      </w:pPr>
    </w:p>
    <w:p w14:paraId="6C837847" w14:textId="502DD864" w:rsidR="00F62922" w:rsidRDefault="00F62922" w:rsidP="00F629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Date: __________________________</w:t>
      </w:r>
    </w:p>
    <w:p w14:paraId="0967E4F0" w14:textId="77777777" w:rsidR="00F62922" w:rsidRDefault="00F62922" w:rsidP="00F62922">
      <w:pPr>
        <w:rPr>
          <w:rFonts w:ascii="Times New Roman" w:hAnsi="Times New Roman" w:cs="Times New Roman"/>
          <w:sz w:val="28"/>
          <w:szCs w:val="28"/>
        </w:rPr>
      </w:pPr>
    </w:p>
    <w:p w14:paraId="52BE47F8" w14:textId="1BF9F4B4" w:rsidR="00F62922" w:rsidRPr="00501511" w:rsidRDefault="00F62922" w:rsidP="00F6292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Signature of the Scholar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Signature of the Supervisor</w:t>
      </w:r>
    </w:p>
    <w:sectPr w:rsidR="00F62922" w:rsidRPr="00501511" w:rsidSect="00F62922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1AD25B" w14:textId="77777777" w:rsidR="00410A93" w:rsidRDefault="00410A93" w:rsidP="00410A93">
      <w:pPr>
        <w:spacing w:after="0" w:line="240" w:lineRule="auto"/>
      </w:pPr>
      <w:r>
        <w:separator/>
      </w:r>
    </w:p>
  </w:endnote>
  <w:endnote w:type="continuationSeparator" w:id="0">
    <w:p w14:paraId="67538922" w14:textId="77777777" w:rsidR="00410A93" w:rsidRDefault="00410A93" w:rsidP="00410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F52BE" w14:textId="77777777" w:rsidR="00410A93" w:rsidRDefault="00410A93" w:rsidP="00410A93">
      <w:pPr>
        <w:spacing w:after="0" w:line="240" w:lineRule="auto"/>
      </w:pPr>
      <w:r>
        <w:separator/>
      </w:r>
    </w:p>
  </w:footnote>
  <w:footnote w:type="continuationSeparator" w:id="0">
    <w:p w14:paraId="0E28D70D" w14:textId="77777777" w:rsidR="00410A93" w:rsidRDefault="00410A93" w:rsidP="00410A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3F20A5"/>
    <w:multiLevelType w:val="hybridMultilevel"/>
    <w:tmpl w:val="1F9ADFAE"/>
    <w:lvl w:ilvl="0" w:tplc="4F48D56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7F5C14"/>
    <w:multiLevelType w:val="hybridMultilevel"/>
    <w:tmpl w:val="E2F8E662"/>
    <w:lvl w:ilvl="0" w:tplc="5EFA06D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07B730D"/>
    <w:multiLevelType w:val="hybridMultilevel"/>
    <w:tmpl w:val="CCA697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9035A"/>
    <w:multiLevelType w:val="hybridMultilevel"/>
    <w:tmpl w:val="7188D3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4F7149"/>
    <w:multiLevelType w:val="hybridMultilevel"/>
    <w:tmpl w:val="EE4C8942"/>
    <w:lvl w:ilvl="0" w:tplc="EC6C9E4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E357B01"/>
    <w:multiLevelType w:val="hybridMultilevel"/>
    <w:tmpl w:val="6AB66514"/>
    <w:lvl w:ilvl="0" w:tplc="21645B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597521394">
    <w:abstractNumId w:val="3"/>
  </w:num>
  <w:num w:numId="2" w16cid:durableId="2052028705">
    <w:abstractNumId w:val="0"/>
  </w:num>
  <w:num w:numId="3" w16cid:durableId="178129563">
    <w:abstractNumId w:val="5"/>
  </w:num>
  <w:num w:numId="4" w16cid:durableId="2020885361">
    <w:abstractNumId w:val="4"/>
  </w:num>
  <w:num w:numId="5" w16cid:durableId="977222246">
    <w:abstractNumId w:val="2"/>
  </w:num>
  <w:num w:numId="6" w16cid:durableId="12508881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FA8"/>
    <w:rsid w:val="00087FCF"/>
    <w:rsid w:val="000A35AD"/>
    <w:rsid w:val="000A40AC"/>
    <w:rsid w:val="000B641B"/>
    <w:rsid w:val="000D497F"/>
    <w:rsid w:val="000E051D"/>
    <w:rsid w:val="00112939"/>
    <w:rsid w:val="00182261"/>
    <w:rsid w:val="001B0FA4"/>
    <w:rsid w:val="001B63B4"/>
    <w:rsid w:val="001C51CF"/>
    <w:rsid w:val="002323FB"/>
    <w:rsid w:val="00250F26"/>
    <w:rsid w:val="002D5452"/>
    <w:rsid w:val="002F6167"/>
    <w:rsid w:val="00301B22"/>
    <w:rsid w:val="00317A08"/>
    <w:rsid w:val="00341E98"/>
    <w:rsid w:val="00347E5A"/>
    <w:rsid w:val="00382C2E"/>
    <w:rsid w:val="003B4A58"/>
    <w:rsid w:val="003C0DFA"/>
    <w:rsid w:val="00410A93"/>
    <w:rsid w:val="004504BF"/>
    <w:rsid w:val="004648BC"/>
    <w:rsid w:val="004A0112"/>
    <w:rsid w:val="004A1E4D"/>
    <w:rsid w:val="004E5547"/>
    <w:rsid w:val="00501511"/>
    <w:rsid w:val="00521D1D"/>
    <w:rsid w:val="00521EA7"/>
    <w:rsid w:val="00522FCA"/>
    <w:rsid w:val="00565035"/>
    <w:rsid w:val="00584FA8"/>
    <w:rsid w:val="005A1A78"/>
    <w:rsid w:val="0067101D"/>
    <w:rsid w:val="006A5B31"/>
    <w:rsid w:val="006C4619"/>
    <w:rsid w:val="006F65AA"/>
    <w:rsid w:val="00705B09"/>
    <w:rsid w:val="0072460A"/>
    <w:rsid w:val="007325E3"/>
    <w:rsid w:val="00764CE5"/>
    <w:rsid w:val="007B39A2"/>
    <w:rsid w:val="007E6229"/>
    <w:rsid w:val="008450FD"/>
    <w:rsid w:val="00897D7B"/>
    <w:rsid w:val="008D7E8D"/>
    <w:rsid w:val="009D496C"/>
    <w:rsid w:val="009E2C26"/>
    <w:rsid w:val="00A8537C"/>
    <w:rsid w:val="00B431DE"/>
    <w:rsid w:val="00BB2AAB"/>
    <w:rsid w:val="00C4185F"/>
    <w:rsid w:val="00C73C1B"/>
    <w:rsid w:val="00CC4132"/>
    <w:rsid w:val="00CE2710"/>
    <w:rsid w:val="00D25364"/>
    <w:rsid w:val="00D27954"/>
    <w:rsid w:val="00E45313"/>
    <w:rsid w:val="00EE4486"/>
    <w:rsid w:val="00F11434"/>
    <w:rsid w:val="00F62922"/>
    <w:rsid w:val="00F67183"/>
    <w:rsid w:val="00FB06BE"/>
    <w:rsid w:val="00FE3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7E17C"/>
  <w15:chartTrackingRefBased/>
  <w15:docId w15:val="{32388EBD-3D32-4592-8517-FC6CFEEAF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4F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F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FA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F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FA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F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F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F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F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FA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FA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FA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FA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FA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F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F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F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F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F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4F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F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4F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F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4F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F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4FA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FA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FA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FA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10A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0A93"/>
  </w:style>
  <w:style w:type="paragraph" w:styleId="Footer">
    <w:name w:val="footer"/>
    <w:basedOn w:val="Normal"/>
    <w:link w:val="FooterChar"/>
    <w:uiPriority w:val="99"/>
    <w:unhideWhenUsed/>
    <w:rsid w:val="00410A9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0A93"/>
  </w:style>
  <w:style w:type="table" w:styleId="TableGrid">
    <w:name w:val="Table Grid"/>
    <w:basedOn w:val="TableNormal"/>
    <w:uiPriority w:val="59"/>
    <w:rsid w:val="00410A93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DGC College</dc:creator>
  <cp:keywords/>
  <dc:description/>
  <cp:lastModifiedBy>DGC College</cp:lastModifiedBy>
  <cp:revision>62</cp:revision>
  <cp:lastPrinted>2025-11-26T08:29:00Z</cp:lastPrinted>
  <dcterms:created xsi:type="dcterms:W3CDTF">2025-11-26T05:04:00Z</dcterms:created>
  <dcterms:modified xsi:type="dcterms:W3CDTF">2025-12-03T03:27:00Z</dcterms:modified>
</cp:coreProperties>
</file>