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CD1CB" w14:textId="77777777" w:rsidR="00FE6983" w:rsidRDefault="00000000">
      <w:pPr>
        <w:pStyle w:val="BodyText"/>
        <w:spacing w:before="76"/>
        <w:jc w:val="center"/>
      </w:pPr>
      <w:r>
        <w:t>DIMAPUR</w:t>
      </w:r>
      <w:r>
        <w:rPr>
          <w:spacing w:val="-5"/>
        </w:rPr>
        <w:t xml:space="preserve"> </w:t>
      </w:r>
      <w:r>
        <w:t>GOVERNMENT</w:t>
      </w:r>
      <w:r>
        <w:rPr>
          <w:spacing w:val="-9"/>
        </w:rPr>
        <w:t xml:space="preserve"> </w:t>
      </w:r>
      <w:r>
        <w:rPr>
          <w:spacing w:val="-2"/>
        </w:rPr>
        <w:t>COLLEGE</w:t>
      </w:r>
    </w:p>
    <w:p w14:paraId="1F594026" w14:textId="77777777" w:rsidR="00FE6983" w:rsidRDefault="00000000">
      <w:pPr>
        <w:pStyle w:val="BodyText"/>
        <w:jc w:val="center"/>
      </w:pPr>
      <w:r>
        <w:t>DEPARTMENT</w:t>
      </w:r>
      <w:r>
        <w:rPr>
          <w:spacing w:val="-17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EDUCATION,</w:t>
      </w:r>
      <w:r>
        <w:rPr>
          <w:spacing w:val="47"/>
        </w:rPr>
        <w:t xml:space="preserve"> </w:t>
      </w:r>
      <w:r>
        <w:t>CLASS</w:t>
      </w:r>
      <w:r>
        <w:rPr>
          <w:spacing w:val="-4"/>
        </w:rPr>
        <w:t xml:space="preserve"> </w:t>
      </w:r>
      <w:r>
        <w:t>ROUTINE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B.A</w:t>
      </w:r>
      <w:r>
        <w:rPr>
          <w:spacing w:val="-15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>M.A</w:t>
      </w:r>
      <w:r>
        <w:rPr>
          <w:spacing w:val="-15"/>
        </w:rPr>
        <w:t xml:space="preserve"> </w:t>
      </w:r>
      <w:r>
        <w:t>(EVEN</w:t>
      </w:r>
      <w:r>
        <w:rPr>
          <w:spacing w:val="-6"/>
        </w:rPr>
        <w:t xml:space="preserve"> </w:t>
      </w:r>
      <w:r>
        <w:t>SEMESTER)</w:t>
      </w:r>
      <w:r>
        <w:rPr>
          <w:spacing w:val="-4"/>
        </w:rPr>
        <w:t xml:space="preserve"> 2026</w:t>
      </w:r>
    </w:p>
    <w:p w14:paraId="3DFEBEC2" w14:textId="77777777" w:rsidR="00FE6983" w:rsidRDefault="00FE6983">
      <w:pPr>
        <w:pStyle w:val="BodyText"/>
        <w:spacing w:before="10"/>
        <w:rPr>
          <w:sz w:val="18"/>
        </w:rPr>
      </w:pPr>
    </w:p>
    <w:tbl>
      <w:tblPr>
        <w:tblW w:w="0" w:type="auto"/>
        <w:tblInd w:w="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6"/>
        <w:gridCol w:w="1025"/>
        <w:gridCol w:w="2315"/>
        <w:gridCol w:w="2060"/>
        <w:gridCol w:w="2141"/>
        <w:gridCol w:w="2142"/>
        <w:gridCol w:w="2141"/>
        <w:gridCol w:w="3094"/>
      </w:tblGrid>
      <w:tr w:rsidR="00FE6983" w14:paraId="353CEE69" w14:textId="77777777">
        <w:trPr>
          <w:trHeight w:val="281"/>
        </w:trPr>
        <w:tc>
          <w:tcPr>
            <w:tcW w:w="716" w:type="dxa"/>
          </w:tcPr>
          <w:p w14:paraId="70E8E0DB" w14:textId="77777777" w:rsidR="00FE6983" w:rsidRDefault="00000000">
            <w:pPr>
              <w:pStyle w:val="TableParagraph"/>
              <w:spacing w:line="261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1025" w:type="dxa"/>
            <w:tcBorders>
              <w:right w:val="single" w:sz="4" w:space="0" w:color="000000"/>
            </w:tcBorders>
          </w:tcPr>
          <w:p w14:paraId="31071D3B" w14:textId="77777777" w:rsidR="00FE6983" w:rsidRDefault="00000000">
            <w:pPr>
              <w:pStyle w:val="TableParagraph"/>
              <w:spacing w:line="261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SEM</w:t>
            </w:r>
          </w:p>
        </w:tc>
        <w:tc>
          <w:tcPr>
            <w:tcW w:w="2315" w:type="dxa"/>
            <w:tcBorders>
              <w:left w:val="single" w:sz="4" w:space="0" w:color="000000"/>
              <w:right w:val="single" w:sz="4" w:space="0" w:color="000000"/>
            </w:tcBorders>
          </w:tcPr>
          <w:p w14:paraId="78F93B05" w14:textId="77777777" w:rsidR="00FE6983" w:rsidRDefault="00000000">
            <w:pPr>
              <w:pStyle w:val="TableParagraph"/>
              <w:spacing w:line="261" w:lineRule="exact"/>
              <w:ind w:right="1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9-</w:t>
            </w: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2060" w:type="dxa"/>
            <w:tcBorders>
              <w:left w:val="single" w:sz="4" w:space="0" w:color="000000"/>
              <w:right w:val="single" w:sz="4" w:space="0" w:color="000000"/>
            </w:tcBorders>
          </w:tcPr>
          <w:p w14:paraId="0C5A1FD0" w14:textId="77777777" w:rsidR="00FE6983" w:rsidRDefault="00000000">
            <w:pPr>
              <w:pStyle w:val="TableParagraph"/>
              <w:spacing w:line="261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10-</w:t>
            </w: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2141" w:type="dxa"/>
            <w:tcBorders>
              <w:left w:val="single" w:sz="4" w:space="0" w:color="000000"/>
              <w:right w:val="single" w:sz="4" w:space="0" w:color="000000"/>
            </w:tcBorders>
          </w:tcPr>
          <w:p w14:paraId="78831EBD" w14:textId="77777777" w:rsidR="00FE6983" w:rsidRDefault="00000000">
            <w:pPr>
              <w:pStyle w:val="TableParagraph"/>
              <w:spacing w:line="261" w:lineRule="exact"/>
              <w:ind w:left="7" w:right="127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11-</w:t>
            </w: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2142" w:type="dxa"/>
            <w:tcBorders>
              <w:left w:val="single" w:sz="4" w:space="0" w:color="000000"/>
              <w:right w:val="single" w:sz="4" w:space="0" w:color="000000"/>
            </w:tcBorders>
          </w:tcPr>
          <w:p w14:paraId="593F30FE" w14:textId="77777777" w:rsidR="00FE6983" w:rsidRDefault="00000000">
            <w:pPr>
              <w:pStyle w:val="TableParagraph"/>
              <w:spacing w:line="261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12-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141" w:type="dxa"/>
            <w:tcBorders>
              <w:left w:val="single" w:sz="4" w:space="0" w:color="000000"/>
              <w:right w:val="single" w:sz="4" w:space="0" w:color="000000"/>
            </w:tcBorders>
          </w:tcPr>
          <w:p w14:paraId="684775AF" w14:textId="77777777" w:rsidR="00FE6983" w:rsidRDefault="00000000">
            <w:pPr>
              <w:pStyle w:val="TableParagraph"/>
              <w:spacing w:line="261" w:lineRule="exact"/>
              <w:ind w:left="127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094" w:type="dxa"/>
            <w:tcBorders>
              <w:left w:val="single" w:sz="4" w:space="0" w:color="000000"/>
            </w:tcBorders>
          </w:tcPr>
          <w:p w14:paraId="187AAC9E" w14:textId="77777777" w:rsidR="00FE6983" w:rsidRDefault="00000000">
            <w:pPr>
              <w:pStyle w:val="TableParagraph"/>
              <w:spacing w:line="261" w:lineRule="exact"/>
              <w:ind w:left="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FE6983" w14:paraId="016757FA" w14:textId="77777777">
        <w:trPr>
          <w:trHeight w:val="264"/>
        </w:trPr>
        <w:tc>
          <w:tcPr>
            <w:tcW w:w="716" w:type="dxa"/>
            <w:vMerge w:val="restart"/>
            <w:textDirection w:val="btLr"/>
          </w:tcPr>
          <w:p w14:paraId="7D92F0C8" w14:textId="77777777" w:rsidR="00FE6983" w:rsidRDefault="00000000">
            <w:pPr>
              <w:pStyle w:val="TableParagraph"/>
              <w:spacing w:before="109"/>
              <w:ind w:left="4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MONDAY</w:t>
            </w:r>
          </w:p>
        </w:tc>
        <w:tc>
          <w:tcPr>
            <w:tcW w:w="1025" w:type="dxa"/>
            <w:tcBorders>
              <w:bottom w:val="single" w:sz="4" w:space="0" w:color="000000"/>
              <w:right w:val="single" w:sz="4" w:space="0" w:color="000000"/>
            </w:tcBorders>
          </w:tcPr>
          <w:p w14:paraId="092C232B" w14:textId="77777777" w:rsidR="00FE6983" w:rsidRDefault="00000000">
            <w:pPr>
              <w:pStyle w:val="TableParagraph"/>
              <w:spacing w:before="37" w:line="136" w:lineRule="auto"/>
              <w:ind w:left="173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2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DDB7E" w14:textId="77777777" w:rsidR="00FE6983" w:rsidRDefault="00000000">
            <w:pPr>
              <w:pStyle w:val="TableParagraph"/>
              <w:spacing w:line="245" w:lineRule="exact"/>
              <w:ind w:left="189"/>
              <w:rPr>
                <w:b/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A7DCA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8286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-R-4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21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44E36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92716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VAC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R-2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</w:tcBorders>
          </w:tcPr>
          <w:p w14:paraId="417D5D0B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MDC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R-2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</w:tr>
      <w:tr w:rsidR="00FE6983" w14:paraId="697DA524" w14:textId="77777777">
        <w:trPr>
          <w:trHeight w:val="25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74A6B14A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C48D0" w14:textId="77777777" w:rsidR="00FE6983" w:rsidRDefault="00000000">
            <w:pPr>
              <w:pStyle w:val="TableParagraph"/>
              <w:spacing w:before="27" w:line="112" w:lineRule="auto"/>
              <w:ind w:left="173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22C5A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5BE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734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33C6" w14:textId="77777777" w:rsidR="00FE6983" w:rsidRDefault="00000000">
            <w:pPr>
              <w:pStyle w:val="TableParagraph"/>
              <w:spacing w:line="23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 xml:space="preserve">C7-R-4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4099F" w14:textId="77777777" w:rsidR="00FE6983" w:rsidRDefault="00000000">
            <w:pPr>
              <w:pStyle w:val="TableParagraph"/>
              <w:spacing w:line="23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11F8AC" w14:textId="77777777" w:rsidR="00FE6983" w:rsidRDefault="00000000">
            <w:pPr>
              <w:pStyle w:val="TableParagraph"/>
              <w:spacing w:line="238" w:lineRule="exact"/>
              <w:ind w:left="121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VAC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R-12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NEISE</w:t>
            </w:r>
          </w:p>
        </w:tc>
      </w:tr>
      <w:tr w:rsidR="00FE6983" w14:paraId="1EF72380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14353AEF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2A908" w14:textId="77777777" w:rsidR="00FE6983" w:rsidRDefault="00000000">
            <w:pPr>
              <w:pStyle w:val="TableParagraph"/>
              <w:spacing w:before="27" w:line="112" w:lineRule="auto"/>
              <w:ind w:left="173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7951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C-13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9D0FF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A5CC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50CF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MIN6- -R-4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FCE7" w14:textId="77777777" w:rsidR="00FE6983" w:rsidRDefault="00000000">
            <w:pPr>
              <w:pStyle w:val="TableParagraph"/>
              <w:spacing w:line="228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REMEDIAL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96EC62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TUTORIAL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</w:tr>
      <w:tr w:rsidR="00FE6983" w14:paraId="63C3615C" w14:textId="77777777">
        <w:trPr>
          <w:trHeight w:val="242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0A19AC50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1F21" w14:textId="77777777" w:rsidR="00FE6983" w:rsidRDefault="00000000">
            <w:pPr>
              <w:pStyle w:val="TableParagraph"/>
              <w:spacing w:before="27" w:line="112" w:lineRule="auto"/>
              <w:ind w:left="173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F2F4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75CCC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D600" w14:textId="77777777" w:rsidR="00FE6983" w:rsidRDefault="00000000">
            <w:pPr>
              <w:pStyle w:val="TableParagraph"/>
              <w:spacing w:line="223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MIN-8 R-16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19A4F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9C083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0B2626" w14:textId="77777777" w:rsidR="00FE6983" w:rsidRDefault="00FE6983">
            <w:pPr>
              <w:pStyle w:val="TableParagraph"/>
              <w:rPr>
                <w:sz w:val="16"/>
              </w:rPr>
            </w:pPr>
          </w:p>
        </w:tc>
      </w:tr>
      <w:tr w:rsidR="00FE6983" w14:paraId="22015736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97AF34B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45B29" w14:textId="77777777" w:rsidR="00FE6983" w:rsidRDefault="00000000">
            <w:pPr>
              <w:pStyle w:val="TableParagraph"/>
              <w:spacing w:line="228" w:lineRule="exact"/>
              <w:ind w:left="29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vertAlign w:val="superscript"/>
              </w:rPr>
              <w:t>nd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28B5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406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88869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60A20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2945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F0605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46D25E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104794A0" w14:textId="77777777">
        <w:trPr>
          <w:trHeight w:val="274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287B7E39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right w:val="single" w:sz="4" w:space="0" w:color="000000"/>
            </w:tcBorders>
          </w:tcPr>
          <w:p w14:paraId="24A60EC0" w14:textId="77777777" w:rsidR="00FE6983" w:rsidRDefault="00000000">
            <w:pPr>
              <w:pStyle w:val="TableParagraph"/>
              <w:spacing w:line="250" w:lineRule="exact"/>
              <w:ind w:left="29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  <w:vertAlign w:val="superscript"/>
              </w:rPr>
              <w:t>th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909E84" w14:textId="77777777" w:rsidR="00FE6983" w:rsidRDefault="00000000">
            <w:pPr>
              <w:pStyle w:val="TableParagraph"/>
              <w:spacing w:line="255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NIESE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1DDB5B" w14:textId="77777777" w:rsidR="00FE6983" w:rsidRDefault="00000000">
            <w:pPr>
              <w:pStyle w:val="TableParagraph"/>
              <w:spacing w:line="255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413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75351C" w14:textId="77777777" w:rsidR="00FE6983" w:rsidRDefault="00000000">
            <w:pPr>
              <w:pStyle w:val="TableParagraph"/>
              <w:spacing w:line="255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83412D" w14:textId="77777777" w:rsidR="00FE6983" w:rsidRDefault="00000000">
            <w:pPr>
              <w:pStyle w:val="TableParagraph"/>
              <w:spacing w:line="255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681232" w14:textId="77777777" w:rsidR="00FE6983" w:rsidRDefault="00FE6983">
            <w:pPr>
              <w:pStyle w:val="TableParagraph"/>
              <w:rPr>
                <w:sz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</w:tcBorders>
          </w:tcPr>
          <w:p w14:paraId="7C8EE080" w14:textId="77777777" w:rsidR="00FE6983" w:rsidRDefault="00FE6983">
            <w:pPr>
              <w:pStyle w:val="TableParagraph"/>
              <w:rPr>
                <w:sz w:val="20"/>
              </w:rPr>
            </w:pPr>
          </w:p>
        </w:tc>
      </w:tr>
      <w:tr w:rsidR="00FE6983" w14:paraId="6B1DC1DD" w14:textId="77777777">
        <w:trPr>
          <w:trHeight w:val="264"/>
        </w:trPr>
        <w:tc>
          <w:tcPr>
            <w:tcW w:w="716" w:type="dxa"/>
            <w:vMerge w:val="restart"/>
            <w:textDirection w:val="btLr"/>
          </w:tcPr>
          <w:p w14:paraId="251D76FF" w14:textId="77777777" w:rsidR="00FE6983" w:rsidRDefault="00000000">
            <w:pPr>
              <w:pStyle w:val="TableParagraph"/>
              <w:spacing w:before="109"/>
              <w:ind w:left="2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TUESDAY</w:t>
            </w:r>
          </w:p>
        </w:tc>
        <w:tc>
          <w:tcPr>
            <w:tcW w:w="1025" w:type="dxa"/>
            <w:tcBorders>
              <w:bottom w:val="single" w:sz="4" w:space="0" w:color="000000"/>
              <w:right w:val="single" w:sz="4" w:space="0" w:color="000000"/>
            </w:tcBorders>
          </w:tcPr>
          <w:p w14:paraId="766AE94D" w14:textId="77777777" w:rsidR="00FE6983" w:rsidRDefault="00000000">
            <w:pPr>
              <w:pStyle w:val="TableParagraph"/>
              <w:spacing w:before="35" w:line="13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2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38EA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5248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275F1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C-4 R-4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3539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B0581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MDC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SB-6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</w:tcBorders>
          </w:tcPr>
          <w:p w14:paraId="18BECF2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3749FCB2" w14:textId="77777777">
        <w:trPr>
          <w:trHeight w:val="242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6FA32C0D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D6CC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357D" w14:textId="77777777" w:rsidR="00FE6983" w:rsidRDefault="00000000">
            <w:pPr>
              <w:pStyle w:val="TableParagraph"/>
              <w:spacing w:line="223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M-4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ECD09" w14:textId="77777777" w:rsidR="00FE6983" w:rsidRDefault="00000000">
            <w:pPr>
              <w:pStyle w:val="TableParagraph"/>
              <w:spacing w:line="223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HARI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C96D3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2493" w14:textId="77777777" w:rsidR="00FE6983" w:rsidRDefault="00000000">
            <w:pPr>
              <w:pStyle w:val="TableParagraph"/>
              <w:spacing w:line="223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EE20E" w14:textId="77777777" w:rsidR="00FE6983" w:rsidRDefault="00000000">
            <w:pPr>
              <w:pStyle w:val="TableParagraph"/>
              <w:spacing w:line="223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SEC R-3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133E4F" w14:textId="77777777" w:rsidR="00FE6983" w:rsidRDefault="00000000">
            <w:pPr>
              <w:pStyle w:val="TableParagraph"/>
              <w:spacing w:line="223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TUTORIAL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</w:tr>
      <w:tr w:rsidR="00FE6983" w14:paraId="1825864F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2C7001A6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04A3" w14:textId="77777777" w:rsidR="00FE6983" w:rsidRDefault="00000000">
            <w:pPr>
              <w:pStyle w:val="TableParagraph"/>
              <w:spacing w:before="29" w:line="117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AB80E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C-12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3DEEE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C353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4AC3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8005F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HARI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72F4C9" w14:textId="77777777" w:rsidR="00FE6983" w:rsidRDefault="00000000">
            <w:pPr>
              <w:pStyle w:val="TableParagraph"/>
              <w:spacing w:line="22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REMEDIAL</w:t>
            </w:r>
          </w:p>
        </w:tc>
      </w:tr>
      <w:tr w:rsidR="00FE6983" w14:paraId="02A32101" w14:textId="77777777">
        <w:trPr>
          <w:trHeight w:val="258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729E3C85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4A085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EDED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8A83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11D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2B3D" w14:textId="77777777" w:rsidR="00FE6983" w:rsidRDefault="00000000">
            <w:pPr>
              <w:pStyle w:val="TableParagraph"/>
              <w:spacing w:line="23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MIN-8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NEISE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F9D9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4DD9A3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5865E8C9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4735CE39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536A6" w14:textId="77777777" w:rsidR="00FE6983" w:rsidRDefault="00000000">
            <w:pPr>
              <w:pStyle w:val="TableParagraph"/>
              <w:spacing w:line="228" w:lineRule="exact"/>
              <w:ind w:right="11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vertAlign w:val="superscript"/>
              </w:rPr>
              <w:t>nd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E7C42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406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1D6DA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407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522C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927E4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C41B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245A0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0B788588" w14:textId="77777777">
        <w:trPr>
          <w:trHeight w:val="259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8A042CE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right w:val="single" w:sz="4" w:space="0" w:color="000000"/>
            </w:tcBorders>
          </w:tcPr>
          <w:p w14:paraId="172FC63C" w14:textId="77777777" w:rsidR="00FE6983" w:rsidRDefault="00000000">
            <w:pPr>
              <w:pStyle w:val="TableParagraph"/>
              <w:spacing w:line="240" w:lineRule="exact"/>
              <w:ind w:right="14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  <w:vertAlign w:val="superscript"/>
              </w:rPr>
              <w:t>th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D4A6C5" w14:textId="77777777" w:rsidR="00FE6983" w:rsidRDefault="00000000">
            <w:pPr>
              <w:pStyle w:val="TableParagraph"/>
              <w:spacing w:line="240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0E852B" w14:textId="77777777" w:rsidR="00FE6983" w:rsidRDefault="00000000">
            <w:pPr>
              <w:pStyle w:val="TableParagraph"/>
              <w:spacing w:line="240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414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17A5E7" w14:textId="77777777" w:rsidR="00FE6983" w:rsidRDefault="00000000">
            <w:pPr>
              <w:pStyle w:val="TableParagraph"/>
              <w:spacing w:line="240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445C3E" w14:textId="77777777" w:rsidR="00FE6983" w:rsidRDefault="00000000">
            <w:pPr>
              <w:pStyle w:val="TableParagraph"/>
              <w:spacing w:line="240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93A1C0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</w:tcBorders>
          </w:tcPr>
          <w:p w14:paraId="5CB0F374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58F57966" w14:textId="77777777">
        <w:trPr>
          <w:trHeight w:val="264"/>
        </w:trPr>
        <w:tc>
          <w:tcPr>
            <w:tcW w:w="716" w:type="dxa"/>
            <w:vMerge w:val="restart"/>
            <w:textDirection w:val="btLr"/>
          </w:tcPr>
          <w:p w14:paraId="29A76476" w14:textId="77777777" w:rsidR="00FE6983" w:rsidRDefault="00000000">
            <w:pPr>
              <w:pStyle w:val="TableParagraph"/>
              <w:spacing w:before="109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WEDNESDAY</w:t>
            </w:r>
          </w:p>
        </w:tc>
        <w:tc>
          <w:tcPr>
            <w:tcW w:w="1025" w:type="dxa"/>
            <w:tcBorders>
              <w:bottom w:val="single" w:sz="4" w:space="0" w:color="000000"/>
              <w:right w:val="single" w:sz="4" w:space="0" w:color="000000"/>
            </w:tcBorders>
          </w:tcPr>
          <w:p w14:paraId="15C5C33C" w14:textId="77777777" w:rsidR="00FE6983" w:rsidRDefault="00000000">
            <w:pPr>
              <w:pStyle w:val="TableParagraph"/>
              <w:spacing w:before="37" w:line="136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2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8965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D52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C6E32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M-2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4803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35862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</w:tcBorders>
          </w:tcPr>
          <w:p w14:paraId="7DF2716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622B5825" w14:textId="77777777">
        <w:trPr>
          <w:trHeight w:val="25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C3F16FE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FF69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069FC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D8B7" w14:textId="77777777" w:rsidR="00FE6983" w:rsidRDefault="00000000">
            <w:pPr>
              <w:pStyle w:val="TableParagraph"/>
              <w:spacing w:line="237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MIN-4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NEISE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BB2C" w14:textId="77777777" w:rsidR="00FE6983" w:rsidRDefault="00000000">
            <w:pPr>
              <w:pStyle w:val="TableParagraph"/>
              <w:spacing w:line="237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SEC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66E6" w14:textId="77777777" w:rsidR="00FE6983" w:rsidRDefault="00000000">
            <w:pPr>
              <w:pStyle w:val="TableParagraph"/>
              <w:spacing w:line="237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 xml:space="preserve">C7-R-4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925DA" w14:textId="77777777" w:rsidR="00FE6983" w:rsidRDefault="00000000">
            <w:pPr>
              <w:pStyle w:val="TableParagraph"/>
              <w:spacing w:line="237" w:lineRule="exact"/>
              <w:ind w:left="12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VAC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R-12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2DDAB0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0216FFDD" w14:textId="77777777">
        <w:trPr>
          <w:trHeight w:val="248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33E164D9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6B7C4" w14:textId="77777777" w:rsidR="00FE6983" w:rsidRDefault="00000000">
            <w:pPr>
              <w:pStyle w:val="TableParagraph"/>
              <w:spacing w:before="28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4B95C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C-15 R-6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7F27C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66D2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B7629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R-6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0BDA4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C13-R-6-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F7FFA3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</w:tr>
      <w:tr w:rsidR="00FE6983" w14:paraId="621CCB46" w14:textId="77777777">
        <w:trPr>
          <w:trHeight w:val="242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47626720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B060E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3FFE2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C4ECE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F62C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BDED0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F8976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093AAD" w14:textId="77777777" w:rsidR="00FE6983" w:rsidRDefault="00FE6983">
            <w:pPr>
              <w:pStyle w:val="TableParagraph"/>
              <w:rPr>
                <w:sz w:val="16"/>
              </w:rPr>
            </w:pPr>
          </w:p>
        </w:tc>
      </w:tr>
      <w:tr w:rsidR="00FE6983" w14:paraId="27BF8963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05AF20C3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894A2" w14:textId="77777777" w:rsidR="00FE6983" w:rsidRDefault="00000000">
            <w:pPr>
              <w:pStyle w:val="TableParagraph"/>
              <w:spacing w:line="228" w:lineRule="exact"/>
              <w:ind w:right="11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vertAlign w:val="superscript"/>
              </w:rPr>
              <w:t>nd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E2BE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96F56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406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07B1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HARI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0D5C8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65A9B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3EDD61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685FEAA2" w14:textId="77777777">
        <w:trPr>
          <w:trHeight w:val="274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7A0668D0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right w:val="single" w:sz="4" w:space="0" w:color="000000"/>
            </w:tcBorders>
          </w:tcPr>
          <w:p w14:paraId="62EFE933" w14:textId="77777777" w:rsidR="00FE6983" w:rsidRDefault="00000000">
            <w:pPr>
              <w:pStyle w:val="TableParagraph"/>
              <w:spacing w:line="250" w:lineRule="exact"/>
              <w:ind w:right="14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  <w:vertAlign w:val="superscript"/>
              </w:rPr>
              <w:t>th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D22A43" w14:textId="77777777" w:rsidR="00FE6983" w:rsidRDefault="00000000">
            <w:pPr>
              <w:pStyle w:val="TableParagraph"/>
              <w:spacing w:line="254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AC12ED" w14:textId="77777777" w:rsidR="00FE6983" w:rsidRDefault="00000000">
            <w:pPr>
              <w:pStyle w:val="TableParagraph"/>
              <w:spacing w:line="254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416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5EC59E" w14:textId="77777777" w:rsidR="00FE6983" w:rsidRDefault="00000000">
            <w:pPr>
              <w:pStyle w:val="TableParagraph"/>
              <w:spacing w:line="254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D02F18" w14:textId="77777777" w:rsidR="00FE6983" w:rsidRDefault="00000000">
            <w:pPr>
              <w:pStyle w:val="TableParagraph"/>
              <w:spacing w:line="254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AB6663" w14:textId="77777777" w:rsidR="00FE6983" w:rsidRDefault="00FE6983">
            <w:pPr>
              <w:pStyle w:val="TableParagraph"/>
              <w:rPr>
                <w:sz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</w:tcBorders>
          </w:tcPr>
          <w:p w14:paraId="6683C66B" w14:textId="77777777" w:rsidR="00FE6983" w:rsidRDefault="00FE6983">
            <w:pPr>
              <w:pStyle w:val="TableParagraph"/>
              <w:rPr>
                <w:sz w:val="20"/>
              </w:rPr>
            </w:pPr>
          </w:p>
        </w:tc>
      </w:tr>
      <w:tr w:rsidR="00FE6983" w14:paraId="0637AA1D" w14:textId="77777777">
        <w:trPr>
          <w:trHeight w:val="264"/>
        </w:trPr>
        <w:tc>
          <w:tcPr>
            <w:tcW w:w="716" w:type="dxa"/>
            <w:vMerge w:val="restart"/>
            <w:textDirection w:val="btLr"/>
          </w:tcPr>
          <w:p w14:paraId="42B93B0B" w14:textId="77777777" w:rsidR="00FE6983" w:rsidRDefault="00000000">
            <w:pPr>
              <w:pStyle w:val="TableParagraph"/>
              <w:spacing w:before="109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THURSDAY</w:t>
            </w:r>
          </w:p>
        </w:tc>
        <w:tc>
          <w:tcPr>
            <w:tcW w:w="1025" w:type="dxa"/>
            <w:tcBorders>
              <w:bottom w:val="single" w:sz="4" w:space="0" w:color="000000"/>
              <w:right w:val="single" w:sz="4" w:space="0" w:color="000000"/>
            </w:tcBorders>
          </w:tcPr>
          <w:p w14:paraId="571AE7F1" w14:textId="77777777" w:rsidR="00FE6983" w:rsidRDefault="00000000">
            <w:pPr>
              <w:pStyle w:val="TableParagraph"/>
              <w:spacing w:before="35" w:line="13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2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0E550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02F4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04320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BFF7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2DBA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C-4 R-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</w:tcBorders>
          </w:tcPr>
          <w:p w14:paraId="713B2CEE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MDC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R-1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</w:tr>
      <w:tr w:rsidR="00FE6983" w14:paraId="4EEC2938" w14:textId="77777777">
        <w:trPr>
          <w:trHeight w:val="243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2085D38F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1D131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2023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C8A9" w14:textId="77777777" w:rsidR="00FE6983" w:rsidRDefault="00000000">
            <w:pPr>
              <w:pStyle w:val="TableParagraph"/>
              <w:spacing w:line="223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REMEDIAL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2F573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F38DB" w14:textId="77777777" w:rsidR="00FE6983" w:rsidRDefault="00000000">
            <w:pPr>
              <w:pStyle w:val="TableParagraph"/>
              <w:spacing w:line="223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21F9" w14:textId="77777777" w:rsidR="00FE6983" w:rsidRDefault="00000000">
            <w:pPr>
              <w:pStyle w:val="TableParagraph"/>
              <w:spacing w:line="223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4FD08" w14:textId="77777777" w:rsidR="00FE6983" w:rsidRDefault="00000000">
            <w:pPr>
              <w:pStyle w:val="TableParagraph"/>
              <w:spacing w:line="223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TUTORIAL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SEC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</w:tr>
      <w:tr w:rsidR="00FE6983" w14:paraId="22474124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4F6395C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36D78" w14:textId="77777777" w:rsidR="00FE6983" w:rsidRDefault="00000000">
            <w:pPr>
              <w:pStyle w:val="TableParagraph"/>
              <w:spacing w:before="29" w:line="117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4F69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C-14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5F89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F64B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67D2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BD58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9C8280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REMEDIAL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C13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R6 </w:t>
            </w:r>
            <w:r>
              <w:rPr>
                <w:b/>
                <w:spacing w:val="-5"/>
                <w:sz w:val="24"/>
              </w:rPr>
              <w:t>HOD</w:t>
            </w:r>
          </w:p>
        </w:tc>
      </w:tr>
      <w:tr w:rsidR="00FE6983" w14:paraId="7D2639F4" w14:textId="77777777">
        <w:trPr>
          <w:trHeight w:val="25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229AD759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3FEF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7C0E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02D1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A150C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6306D" w14:textId="77777777" w:rsidR="00FE6983" w:rsidRDefault="00000000">
            <w:pPr>
              <w:pStyle w:val="TableParagraph"/>
              <w:spacing w:line="237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MIN-8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NEISE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C6884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D25C2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3372C5E8" w14:textId="77777777">
        <w:trPr>
          <w:trHeight w:val="248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3E8A3429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FDFBC" w14:textId="77777777" w:rsidR="00FE6983" w:rsidRDefault="00000000">
            <w:pPr>
              <w:pStyle w:val="TableParagraph"/>
              <w:spacing w:line="228" w:lineRule="exact"/>
              <w:ind w:right="11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vertAlign w:val="superscript"/>
              </w:rPr>
              <w:t>nd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1D25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407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D2DC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409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012A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4676C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078CB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76E66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697775F4" w14:textId="77777777">
        <w:trPr>
          <w:trHeight w:val="259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51F14BF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right w:val="single" w:sz="4" w:space="0" w:color="000000"/>
            </w:tcBorders>
          </w:tcPr>
          <w:p w14:paraId="246BB775" w14:textId="77777777" w:rsidR="00FE6983" w:rsidRDefault="00000000">
            <w:pPr>
              <w:pStyle w:val="TableParagraph"/>
              <w:spacing w:line="240" w:lineRule="exact"/>
              <w:ind w:right="14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  <w:vertAlign w:val="superscript"/>
              </w:rPr>
              <w:t>th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69D5B3" w14:textId="77777777" w:rsidR="00FE6983" w:rsidRDefault="00000000">
            <w:pPr>
              <w:pStyle w:val="TableParagraph"/>
              <w:spacing w:line="240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3817D6" w14:textId="77777777" w:rsidR="00FE6983" w:rsidRDefault="00000000">
            <w:pPr>
              <w:pStyle w:val="TableParagraph"/>
              <w:spacing w:line="240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415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F71E1E" w14:textId="77777777" w:rsidR="00FE6983" w:rsidRDefault="00000000">
            <w:pPr>
              <w:pStyle w:val="TableParagraph"/>
              <w:spacing w:line="240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4B59A2" w14:textId="77777777" w:rsidR="00FE6983" w:rsidRDefault="00000000">
            <w:pPr>
              <w:pStyle w:val="TableParagraph"/>
              <w:spacing w:line="240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BA9BE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</w:tcBorders>
          </w:tcPr>
          <w:p w14:paraId="45FBD717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217BC1BF" w14:textId="77777777">
        <w:trPr>
          <w:trHeight w:val="264"/>
        </w:trPr>
        <w:tc>
          <w:tcPr>
            <w:tcW w:w="716" w:type="dxa"/>
            <w:vMerge w:val="restart"/>
            <w:textDirection w:val="btLr"/>
          </w:tcPr>
          <w:p w14:paraId="26F5015C" w14:textId="77777777" w:rsidR="00FE6983" w:rsidRDefault="00000000">
            <w:pPr>
              <w:pStyle w:val="TableParagraph"/>
              <w:spacing w:before="109"/>
              <w:ind w:left="4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FRIDAY</w:t>
            </w:r>
          </w:p>
        </w:tc>
        <w:tc>
          <w:tcPr>
            <w:tcW w:w="1025" w:type="dxa"/>
            <w:tcBorders>
              <w:bottom w:val="single" w:sz="4" w:space="0" w:color="000000"/>
              <w:right w:val="single" w:sz="4" w:space="0" w:color="000000"/>
            </w:tcBorders>
          </w:tcPr>
          <w:p w14:paraId="2041F998" w14:textId="77777777" w:rsidR="00FE6983" w:rsidRDefault="00000000">
            <w:pPr>
              <w:pStyle w:val="TableParagraph"/>
              <w:spacing w:before="37" w:line="136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2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10786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6837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B2DD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21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69A8F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245C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VAC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R-13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</w:tcBorders>
          </w:tcPr>
          <w:p w14:paraId="2F13B10B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50169CB2" w14:textId="77777777">
        <w:trPr>
          <w:trHeight w:val="25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23C4928E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2714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30DC6" w14:textId="77777777" w:rsidR="00FE6983" w:rsidRDefault="00000000">
            <w:pPr>
              <w:pStyle w:val="TableParagraph"/>
              <w:spacing w:line="237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C-8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420C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10F7" w14:textId="77777777" w:rsidR="00FE6983" w:rsidRDefault="00000000">
            <w:pPr>
              <w:pStyle w:val="TableParagraph"/>
              <w:spacing w:line="237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6D24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E0C6B" w14:textId="77777777" w:rsidR="00FE6983" w:rsidRDefault="00000000">
            <w:pPr>
              <w:pStyle w:val="TableParagraph"/>
              <w:spacing w:line="237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SEC R-3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6F2CCD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30D46699" w14:textId="77777777">
        <w:trPr>
          <w:trHeight w:val="248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0E864BFB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DA490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13FB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C-13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E8510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C-12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REBA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37A78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4E9F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FB83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DF8A96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REMEDIAL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R16 </w:t>
            </w:r>
            <w:r>
              <w:rPr>
                <w:b/>
                <w:spacing w:val="-4"/>
                <w:sz w:val="24"/>
              </w:rPr>
              <w:t>REBA</w:t>
            </w:r>
          </w:p>
        </w:tc>
      </w:tr>
      <w:tr w:rsidR="00FE6983" w14:paraId="0437D859" w14:textId="77777777">
        <w:trPr>
          <w:trHeight w:val="242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F70C7B5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A5994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B28AF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4719A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0B58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B061C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4387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D96656" w14:textId="77777777" w:rsidR="00FE6983" w:rsidRDefault="00FE6983">
            <w:pPr>
              <w:pStyle w:val="TableParagraph"/>
              <w:rPr>
                <w:sz w:val="16"/>
              </w:rPr>
            </w:pPr>
          </w:p>
        </w:tc>
      </w:tr>
      <w:tr w:rsidR="00FE6983" w14:paraId="489C1CAC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6D737F68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B803" w14:textId="77777777" w:rsidR="00FE6983" w:rsidRDefault="00000000">
            <w:pPr>
              <w:pStyle w:val="TableParagraph"/>
              <w:spacing w:line="228" w:lineRule="exact"/>
              <w:ind w:right="11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vertAlign w:val="superscript"/>
              </w:rPr>
              <w:t>nd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F0F0D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35E5" w14:textId="77777777" w:rsidR="00FE6983" w:rsidRDefault="00000000">
            <w:pPr>
              <w:pStyle w:val="TableParagraph"/>
              <w:spacing w:line="228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408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KILANG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90AD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E156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407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88BB2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53CAE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5E115148" w14:textId="77777777">
        <w:trPr>
          <w:trHeight w:val="274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2804BCAA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right w:val="single" w:sz="4" w:space="0" w:color="000000"/>
            </w:tcBorders>
          </w:tcPr>
          <w:p w14:paraId="58C698DA" w14:textId="77777777" w:rsidR="00FE6983" w:rsidRDefault="00000000">
            <w:pPr>
              <w:pStyle w:val="TableParagraph"/>
              <w:spacing w:line="250" w:lineRule="exact"/>
              <w:ind w:right="14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M.A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  <w:vertAlign w:val="superscript"/>
              </w:rPr>
              <w:t>th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E2CDE4" w14:textId="77777777" w:rsidR="00FE6983" w:rsidRDefault="00000000">
            <w:pPr>
              <w:pStyle w:val="TableParagraph"/>
              <w:spacing w:line="254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416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0196D7" w14:textId="77777777" w:rsidR="00FE6983" w:rsidRDefault="00000000">
            <w:pPr>
              <w:pStyle w:val="TableParagraph"/>
              <w:spacing w:line="254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413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04AF57" w14:textId="77777777" w:rsidR="00FE6983" w:rsidRDefault="00000000">
            <w:pPr>
              <w:pStyle w:val="TableParagraph"/>
              <w:spacing w:line="254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HARI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C7728C" w14:textId="77777777" w:rsidR="00FE6983" w:rsidRDefault="00000000">
            <w:pPr>
              <w:pStyle w:val="TableParagraph"/>
              <w:spacing w:line="254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415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824BD0" w14:textId="77777777" w:rsidR="00FE6983" w:rsidRDefault="00FE6983">
            <w:pPr>
              <w:pStyle w:val="TableParagraph"/>
              <w:rPr>
                <w:sz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</w:tcBorders>
          </w:tcPr>
          <w:p w14:paraId="26A33412" w14:textId="77777777" w:rsidR="00FE6983" w:rsidRDefault="00FE6983">
            <w:pPr>
              <w:pStyle w:val="TableParagraph"/>
              <w:rPr>
                <w:sz w:val="20"/>
              </w:rPr>
            </w:pPr>
          </w:p>
        </w:tc>
      </w:tr>
      <w:tr w:rsidR="00FE6983" w14:paraId="0BF652BF" w14:textId="77777777">
        <w:trPr>
          <w:trHeight w:val="265"/>
        </w:trPr>
        <w:tc>
          <w:tcPr>
            <w:tcW w:w="716" w:type="dxa"/>
            <w:vMerge w:val="restart"/>
            <w:textDirection w:val="btLr"/>
          </w:tcPr>
          <w:p w14:paraId="59682094" w14:textId="77777777" w:rsidR="00FE6983" w:rsidRDefault="00000000">
            <w:pPr>
              <w:pStyle w:val="TableParagraph"/>
              <w:spacing w:before="109"/>
              <w:ind w:left="35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SAT</w:t>
            </w:r>
          </w:p>
        </w:tc>
        <w:tc>
          <w:tcPr>
            <w:tcW w:w="1025" w:type="dxa"/>
            <w:tcBorders>
              <w:bottom w:val="single" w:sz="4" w:space="0" w:color="000000"/>
              <w:right w:val="single" w:sz="4" w:space="0" w:color="000000"/>
            </w:tcBorders>
          </w:tcPr>
          <w:p w14:paraId="0AB6BD6A" w14:textId="77777777" w:rsidR="00FE6983" w:rsidRDefault="00000000">
            <w:pPr>
              <w:pStyle w:val="TableParagraph"/>
              <w:spacing w:before="35" w:line="13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2</w:t>
            </w:r>
            <w:proofErr w:type="spellStart"/>
            <w:r>
              <w:rPr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23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D315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AF2C3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MIN-2 R-18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FC4A1" w14:textId="77777777" w:rsidR="00FE6983" w:rsidRDefault="00000000">
            <w:pPr>
              <w:pStyle w:val="TableParagraph"/>
              <w:spacing w:line="245" w:lineRule="exact"/>
              <w:ind w:left="12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VAC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R-2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IMO</w:t>
            </w:r>
          </w:p>
        </w:tc>
        <w:tc>
          <w:tcPr>
            <w:tcW w:w="21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519F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30146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left w:val="single" w:sz="4" w:space="0" w:color="000000"/>
              <w:bottom w:val="single" w:sz="4" w:space="0" w:color="000000"/>
            </w:tcBorders>
          </w:tcPr>
          <w:p w14:paraId="1FF4C355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5D27D8E3" w14:textId="77777777">
        <w:trPr>
          <w:trHeight w:val="242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03D12C14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4A1B5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4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C5734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A0D15" w14:textId="77777777" w:rsidR="00FE6983" w:rsidRDefault="00000000">
            <w:pPr>
              <w:pStyle w:val="TableParagraph"/>
              <w:spacing w:line="223" w:lineRule="exact"/>
              <w:ind w:left="121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VAC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R-4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NEISE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9208" w14:textId="77777777" w:rsidR="00FE6983" w:rsidRDefault="00000000">
            <w:pPr>
              <w:pStyle w:val="TableParagraph"/>
              <w:spacing w:line="223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MIN-4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MUTU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31E9B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9E578" w14:textId="77777777" w:rsidR="00FE6983" w:rsidRDefault="00FE6983">
            <w:pPr>
              <w:pStyle w:val="TableParagraph"/>
              <w:rPr>
                <w:sz w:val="16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94F92C" w14:textId="77777777" w:rsidR="00FE6983" w:rsidRDefault="00FE6983">
            <w:pPr>
              <w:pStyle w:val="TableParagraph"/>
              <w:rPr>
                <w:sz w:val="16"/>
              </w:rPr>
            </w:pPr>
          </w:p>
        </w:tc>
      </w:tr>
      <w:tr w:rsidR="00FE6983" w14:paraId="5245C15A" w14:textId="77777777">
        <w:trPr>
          <w:trHeight w:val="247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CB85661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9FE1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6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05002" w14:textId="77777777" w:rsidR="00FE6983" w:rsidRDefault="00000000">
            <w:pPr>
              <w:pStyle w:val="TableParagraph"/>
              <w:spacing w:line="228" w:lineRule="exact"/>
              <w:ind w:left="126"/>
              <w:rPr>
                <w:b/>
                <w:sz w:val="24"/>
              </w:rPr>
            </w:pPr>
            <w:r>
              <w:rPr>
                <w:sz w:val="24"/>
              </w:rPr>
              <w:t>M-6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LIMA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A2B53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CFDBF" w14:textId="77777777" w:rsidR="00FE6983" w:rsidRDefault="00000000">
            <w:pPr>
              <w:pStyle w:val="TableParagraph"/>
              <w:spacing w:line="228" w:lineRule="exact"/>
              <w:ind w:left="125"/>
              <w:rPr>
                <w:b/>
                <w:sz w:val="24"/>
              </w:rPr>
            </w:pPr>
            <w:r>
              <w:rPr>
                <w:sz w:val="24"/>
              </w:rPr>
              <w:t>C-15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KEWE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F661F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D9604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100BA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  <w:tr w:rsidR="00FE6983" w14:paraId="11526528" w14:textId="77777777">
        <w:trPr>
          <w:trHeight w:val="264"/>
        </w:trPr>
        <w:tc>
          <w:tcPr>
            <w:tcW w:w="716" w:type="dxa"/>
            <w:vMerge/>
            <w:tcBorders>
              <w:top w:val="nil"/>
            </w:tcBorders>
            <w:textDirection w:val="btLr"/>
          </w:tcPr>
          <w:p w14:paraId="5917751B" w14:textId="77777777" w:rsidR="00FE6983" w:rsidRDefault="00FE6983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tcBorders>
              <w:top w:val="single" w:sz="4" w:space="0" w:color="000000"/>
              <w:right w:val="single" w:sz="4" w:space="0" w:color="000000"/>
            </w:tcBorders>
          </w:tcPr>
          <w:p w14:paraId="73F47DB9" w14:textId="77777777" w:rsidR="00FE6983" w:rsidRDefault="00000000">
            <w:pPr>
              <w:pStyle w:val="TableParagraph"/>
              <w:spacing w:before="27" w:line="112" w:lineRule="auto"/>
              <w:ind w:left="111"/>
              <w:rPr>
                <w:sz w:val="16"/>
              </w:rPr>
            </w:pPr>
            <w:r>
              <w:rPr>
                <w:spacing w:val="-5"/>
                <w:position w:val="-8"/>
                <w:sz w:val="24"/>
              </w:rPr>
              <w:t>8</w:t>
            </w:r>
            <w:proofErr w:type="spellStart"/>
            <w:r>
              <w:rPr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881826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1319AF" w14:textId="77777777" w:rsidR="00FE6983" w:rsidRDefault="00000000">
            <w:pPr>
              <w:pStyle w:val="TableParagraph"/>
              <w:spacing w:line="245" w:lineRule="exact"/>
              <w:ind w:left="121"/>
              <w:rPr>
                <w:b/>
                <w:sz w:val="24"/>
              </w:rPr>
            </w:pPr>
            <w:r>
              <w:rPr>
                <w:sz w:val="24"/>
              </w:rPr>
              <w:t>MIN-8 R-7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HOD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CD2B09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F8D7A8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760446" w14:textId="77777777" w:rsidR="00FE6983" w:rsidRDefault="00FE6983">
            <w:pPr>
              <w:pStyle w:val="TableParagraph"/>
              <w:rPr>
                <w:sz w:val="18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</w:tcBorders>
          </w:tcPr>
          <w:p w14:paraId="508ECCC4" w14:textId="77777777" w:rsidR="00FE6983" w:rsidRDefault="00FE6983">
            <w:pPr>
              <w:pStyle w:val="TableParagraph"/>
              <w:rPr>
                <w:sz w:val="18"/>
              </w:rPr>
            </w:pPr>
          </w:p>
        </w:tc>
      </w:tr>
    </w:tbl>
    <w:p w14:paraId="20FF5CDD" w14:textId="77777777" w:rsidR="00FE6983" w:rsidRDefault="00FE6983">
      <w:pPr>
        <w:pStyle w:val="TableParagraph"/>
        <w:rPr>
          <w:sz w:val="18"/>
        </w:rPr>
        <w:sectPr w:rsidR="00FE6983">
          <w:type w:val="continuous"/>
          <w:pgSz w:w="16840" w:h="11910" w:orient="landscape"/>
          <w:pgMar w:top="200" w:right="566" w:bottom="0" w:left="566" w:header="720" w:footer="720" w:gutter="0"/>
          <w:cols w:space="720"/>
        </w:sectPr>
      </w:pPr>
    </w:p>
    <w:p w14:paraId="1799F8E8" w14:textId="77777777" w:rsidR="002A0F3A" w:rsidRDefault="002A0F3A"/>
    <w:sectPr w:rsidR="002A0F3A">
      <w:pgSz w:w="16840" w:h="11910" w:orient="landscape"/>
      <w:pgMar w:top="134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E6983"/>
    <w:rsid w:val="002A0F3A"/>
    <w:rsid w:val="00E97991"/>
    <w:rsid w:val="00ED6365"/>
    <w:rsid w:val="00FE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FF5E9"/>
  <w15:docId w15:val="{EC16426A-7BC7-40B9-A479-B73FA97C7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kotimen walling</dc:creator>
  <cp:lastModifiedBy>K P</cp:lastModifiedBy>
  <cp:revision>2</cp:revision>
  <dcterms:created xsi:type="dcterms:W3CDTF">2026-03-06T08:42:00Z</dcterms:created>
  <dcterms:modified xsi:type="dcterms:W3CDTF">2026-03-06T08:44:00Z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2026-03-06T00:00:00Z</vt:filetime>
  </property>
  <property fmtid="{D5CDD505-2E9C-101B-9397-08002B2CF9AE}" pid="5" name="Producer">
    <vt:lpwstr>www.ilovepdf.com</vt:lpwstr>
  </property>
</Properties>
</file>